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04" w:rsidRDefault="004E0A04" w:rsidP="004E0A04">
      <w:pPr>
        <w:widowControl w:val="0"/>
        <w:kinsoku/>
        <w:autoSpaceDE/>
        <w:autoSpaceDN/>
        <w:adjustRightInd/>
        <w:snapToGrid/>
        <w:jc w:val="center"/>
        <w:textAlignment w:val="auto"/>
        <w:outlineLvl w:val="1"/>
        <w:rPr>
          <w:rFonts w:ascii="黑体" w:eastAsia="黑体" w:hAnsi="Times New Roman" w:cs="Times New Roman"/>
          <w:noProof w:val="0"/>
          <w:snapToGrid/>
          <w:kern w:val="2"/>
          <w:sz w:val="32"/>
          <w:szCs w:val="32"/>
        </w:rPr>
      </w:pPr>
      <w:bookmarkStart w:id="0" w:name="_Toc115168285"/>
      <w:bookmarkStart w:id="1" w:name="_Toc114676110"/>
      <w:bookmarkStart w:id="2" w:name="_Toc115167179"/>
      <w:bookmarkStart w:id="3" w:name="_Toc115078339"/>
      <w:bookmarkStart w:id="4" w:name="_Toc116376706"/>
      <w:r>
        <w:rPr>
          <w:rFonts w:ascii="黑体" w:eastAsia="黑体" w:hAnsi="Times New Roman" w:cs="Times New Roman" w:hint="eastAsia"/>
          <w:noProof w:val="0"/>
          <w:snapToGrid/>
          <w:kern w:val="2"/>
          <w:sz w:val="32"/>
          <w:szCs w:val="32"/>
        </w:rPr>
        <w:t>吉首大学</w:t>
      </w:r>
      <w:r w:rsidRPr="0070636B">
        <w:rPr>
          <w:rFonts w:ascii="黑体" w:eastAsia="黑体" w:hAnsi="Times New Roman" w:cs="Times New Roman" w:hint="eastAsia"/>
          <w:noProof w:val="0"/>
          <w:snapToGrid/>
          <w:kern w:val="2"/>
          <w:sz w:val="32"/>
          <w:szCs w:val="32"/>
        </w:rPr>
        <w:t>高等学历继续教育课程免修审批表</w:t>
      </w:r>
      <w:bookmarkEnd w:id="0"/>
      <w:bookmarkEnd w:id="1"/>
      <w:bookmarkEnd w:id="2"/>
      <w:bookmarkEnd w:id="3"/>
      <w:bookmarkEnd w:id="4"/>
    </w:p>
    <w:p w:rsidR="004E0A04" w:rsidRPr="00AA2B70" w:rsidRDefault="004E0A04" w:rsidP="004E0A04">
      <w:pPr>
        <w:widowControl w:val="0"/>
        <w:kinsoku/>
        <w:autoSpaceDE/>
        <w:autoSpaceDN/>
        <w:adjustRightInd/>
        <w:snapToGrid/>
        <w:textAlignment w:val="auto"/>
        <w:outlineLvl w:val="1"/>
        <w:rPr>
          <w:rFonts w:ascii="宋体" w:eastAsia="宋体" w:hAnsi="宋体" w:cs="Times New Roman"/>
          <w:noProof w:val="0"/>
          <w:snapToGrid/>
          <w:kern w:val="2"/>
          <w:sz w:val="24"/>
          <w:szCs w:val="24"/>
        </w:rPr>
      </w:pPr>
      <w:r w:rsidRPr="00AA2B70">
        <w:rPr>
          <w:rFonts w:ascii="宋体" w:eastAsia="宋体" w:hAnsi="宋体" w:cs="Times New Roman" w:hint="eastAsia"/>
          <w:noProof w:val="0"/>
          <w:snapToGrid/>
          <w:kern w:val="2"/>
          <w:sz w:val="24"/>
          <w:szCs w:val="24"/>
        </w:rPr>
        <w:t>编号：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1284"/>
        <w:gridCol w:w="742"/>
        <w:gridCol w:w="742"/>
        <w:gridCol w:w="1104"/>
        <w:gridCol w:w="742"/>
        <w:gridCol w:w="546"/>
        <w:gridCol w:w="761"/>
        <w:gridCol w:w="1592"/>
      </w:tblGrid>
      <w:tr w:rsidR="004E0A04" w:rsidRPr="0070636B" w:rsidTr="008625E2">
        <w:trPr>
          <w:trHeight w:val="477"/>
          <w:jc w:val="center"/>
        </w:trPr>
        <w:tc>
          <w:tcPr>
            <w:tcW w:w="1207" w:type="dxa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bookmarkStart w:id="5" w:name="_Toc114676111"/>
            <w:bookmarkStart w:id="6" w:name="_Toc116376707"/>
            <w:bookmarkStart w:id="7" w:name="_Toc115168286"/>
            <w:bookmarkStart w:id="8" w:name="_Toc115078340"/>
            <w:bookmarkStart w:id="9" w:name="_Toc115167180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姓名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284" w:type="dxa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bookmarkStart w:id="10" w:name="_Toc114676112"/>
            <w:bookmarkStart w:id="11" w:name="_Toc115168287"/>
            <w:bookmarkStart w:id="12" w:name="_Toc116376708"/>
            <w:bookmarkStart w:id="13" w:name="_Toc115078341"/>
            <w:bookmarkStart w:id="14" w:name="_Toc115167181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性别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742" w:type="dxa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bookmarkStart w:id="15" w:name="_Toc115167182"/>
            <w:bookmarkStart w:id="16" w:name="_Toc114676113"/>
            <w:bookmarkStart w:id="17" w:name="_Toc116376709"/>
            <w:bookmarkStart w:id="18" w:name="_Toc115168288"/>
            <w:bookmarkStart w:id="19" w:name="_Toc115078342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民族</w:t>
            </w:r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742" w:type="dxa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bookmarkStart w:id="20" w:name="_Toc115078343"/>
            <w:bookmarkStart w:id="21" w:name="_Toc114676114"/>
            <w:bookmarkStart w:id="22" w:name="_Toc116376710"/>
            <w:bookmarkStart w:id="23" w:name="_Toc115168289"/>
            <w:bookmarkStart w:id="24" w:name="_Toc115167183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政治面貌</w:t>
            </w:r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1592" w:type="dxa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</w:tc>
      </w:tr>
      <w:tr w:rsidR="004E0A04" w:rsidRPr="0070636B" w:rsidTr="008625E2">
        <w:trPr>
          <w:trHeight w:val="413"/>
          <w:jc w:val="center"/>
        </w:trPr>
        <w:tc>
          <w:tcPr>
            <w:tcW w:w="1207" w:type="dxa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bookmarkStart w:id="25" w:name="_Toc114676115"/>
            <w:bookmarkStart w:id="26" w:name="_Toc116376711"/>
            <w:bookmarkStart w:id="27" w:name="_Toc115078344"/>
            <w:bookmarkStart w:id="28" w:name="_Toc115168290"/>
            <w:bookmarkStart w:id="29" w:name="_Toc115167184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学号</w:t>
            </w:r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2768" w:type="dxa"/>
            <w:gridSpan w:val="3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bookmarkStart w:id="30" w:name="_Toc115078345"/>
            <w:bookmarkStart w:id="31" w:name="_Toc115167185"/>
            <w:bookmarkStart w:id="32" w:name="_Toc115168291"/>
            <w:bookmarkStart w:id="33" w:name="_Toc116376712"/>
            <w:bookmarkStart w:id="34" w:name="_Toc114676116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考生号</w:t>
            </w:r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3641" w:type="dxa"/>
            <w:gridSpan w:val="4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</w:tc>
      </w:tr>
      <w:tr w:rsidR="004E0A04" w:rsidRPr="0070636B" w:rsidTr="008625E2">
        <w:trPr>
          <w:trHeight w:val="567"/>
          <w:jc w:val="center"/>
        </w:trPr>
        <w:tc>
          <w:tcPr>
            <w:tcW w:w="1207" w:type="dxa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bookmarkStart w:id="35" w:name="_Toc115168292"/>
            <w:bookmarkStart w:id="36" w:name="_Toc115078346"/>
            <w:bookmarkStart w:id="37" w:name="_Toc115167186"/>
            <w:bookmarkStart w:id="38" w:name="_Toc116376713"/>
            <w:bookmarkStart w:id="39" w:name="_Toc114676117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专业</w:t>
            </w:r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2768" w:type="dxa"/>
            <w:gridSpan w:val="3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bookmarkStart w:id="40" w:name="_Toc116376714"/>
            <w:bookmarkStart w:id="41" w:name="_Toc115078347"/>
            <w:bookmarkStart w:id="42" w:name="_Toc115168293"/>
            <w:bookmarkStart w:id="43" w:name="_Toc115167187"/>
            <w:bookmarkStart w:id="44" w:name="_Toc114676118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年级</w:t>
            </w:r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1288" w:type="dxa"/>
            <w:gridSpan w:val="2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bookmarkStart w:id="45" w:name="_Toc115168294"/>
            <w:bookmarkStart w:id="46" w:name="_Toc115078348"/>
            <w:bookmarkStart w:id="47" w:name="_Toc114676119"/>
            <w:bookmarkStart w:id="48" w:name="_Toc116376715"/>
            <w:bookmarkStart w:id="49" w:name="_Toc115167188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联系</w:t>
            </w:r>
            <w:bookmarkEnd w:id="45"/>
            <w:bookmarkEnd w:id="46"/>
            <w:bookmarkEnd w:id="47"/>
            <w:bookmarkEnd w:id="48"/>
            <w:bookmarkEnd w:id="49"/>
          </w:p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bookmarkStart w:id="50" w:name="_Toc115168295"/>
            <w:bookmarkStart w:id="51" w:name="_Toc114676120"/>
            <w:bookmarkStart w:id="52" w:name="_Toc116376716"/>
            <w:bookmarkStart w:id="53" w:name="_Toc115167189"/>
            <w:bookmarkStart w:id="54" w:name="_Toc115078349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方式</w:t>
            </w:r>
            <w:bookmarkEnd w:id="50"/>
            <w:bookmarkEnd w:id="51"/>
            <w:bookmarkEnd w:id="52"/>
            <w:bookmarkEnd w:id="53"/>
            <w:bookmarkEnd w:id="54"/>
          </w:p>
        </w:tc>
        <w:tc>
          <w:tcPr>
            <w:tcW w:w="1592" w:type="dxa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</w:tc>
      </w:tr>
      <w:tr w:rsidR="004E0A04" w:rsidRPr="0070636B" w:rsidTr="008625E2">
        <w:trPr>
          <w:trHeight w:val="556"/>
          <w:jc w:val="center"/>
        </w:trPr>
        <w:tc>
          <w:tcPr>
            <w:tcW w:w="1207" w:type="dxa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bookmarkStart w:id="55" w:name="_Toc115167190"/>
            <w:bookmarkStart w:id="56" w:name="_Toc116376717"/>
            <w:bookmarkStart w:id="57" w:name="_Toc115078350"/>
            <w:bookmarkStart w:id="58" w:name="_Toc114676121"/>
            <w:bookmarkStart w:id="59" w:name="_Toc115168296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身份证号</w:t>
            </w:r>
            <w:bookmarkEnd w:id="55"/>
            <w:bookmarkEnd w:id="56"/>
            <w:bookmarkEnd w:id="57"/>
            <w:bookmarkEnd w:id="58"/>
            <w:bookmarkEnd w:id="59"/>
          </w:p>
        </w:tc>
        <w:tc>
          <w:tcPr>
            <w:tcW w:w="2768" w:type="dxa"/>
            <w:gridSpan w:val="3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ind w:leftChars="-50" w:left="-105" w:rightChars="-50" w:right="-105"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bookmarkStart w:id="60" w:name="_Toc116376718"/>
            <w:bookmarkStart w:id="61" w:name="_Toc115078351"/>
            <w:bookmarkStart w:id="62" w:name="_Toc115167191"/>
            <w:bookmarkStart w:id="63" w:name="_Toc114676122"/>
            <w:bookmarkStart w:id="64" w:name="_Toc115168297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层次</w:t>
            </w:r>
            <w:bookmarkEnd w:id="60"/>
            <w:bookmarkEnd w:id="61"/>
            <w:bookmarkEnd w:id="62"/>
            <w:bookmarkEnd w:id="63"/>
            <w:bookmarkEnd w:id="64"/>
          </w:p>
        </w:tc>
        <w:tc>
          <w:tcPr>
            <w:tcW w:w="1288" w:type="dxa"/>
            <w:gridSpan w:val="2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bookmarkStart w:id="65" w:name="_Toc116376719"/>
            <w:bookmarkStart w:id="66" w:name="_Toc115168298"/>
            <w:bookmarkStart w:id="67" w:name="_Toc115078352"/>
            <w:bookmarkStart w:id="68" w:name="_Toc114676123"/>
            <w:bookmarkStart w:id="69" w:name="_Toc115167192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学习形式</w:t>
            </w:r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1592" w:type="dxa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</w:tc>
      </w:tr>
      <w:tr w:rsidR="004E0A04" w:rsidRPr="0070636B" w:rsidTr="008625E2">
        <w:trPr>
          <w:trHeight w:val="1705"/>
          <w:jc w:val="center"/>
        </w:trPr>
        <w:tc>
          <w:tcPr>
            <w:tcW w:w="8720" w:type="dxa"/>
            <w:gridSpan w:val="9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bookmarkStart w:id="70" w:name="_Toc115168299"/>
            <w:bookmarkStart w:id="71" w:name="_Toc116376720"/>
            <w:bookmarkStart w:id="72" w:name="_Toc114676124"/>
            <w:bookmarkStart w:id="73" w:name="_Toc115078353"/>
            <w:bookmarkStart w:id="74" w:name="_Toc115167193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免修原因：</w:t>
            </w:r>
            <w:bookmarkEnd w:id="70"/>
            <w:bookmarkEnd w:id="71"/>
            <w:bookmarkEnd w:id="72"/>
            <w:bookmarkEnd w:id="73"/>
            <w:bookmarkEnd w:id="74"/>
          </w:p>
          <w:p w:rsidR="004E0A04" w:rsidRPr="0070636B" w:rsidRDefault="004E0A04" w:rsidP="00EE7C73">
            <w:pPr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  <w:p w:rsidR="004E0A04" w:rsidRPr="0070636B" w:rsidRDefault="004E0A04" w:rsidP="00EE7C73">
            <w:pPr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  <w:p w:rsidR="004E0A04" w:rsidRPr="0070636B" w:rsidRDefault="004E0A04" w:rsidP="00EE7C73">
            <w:pPr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ind w:left="1272"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                             </w:t>
            </w:r>
            <w:bookmarkStart w:id="75" w:name="_Toc114676125"/>
            <w:bookmarkStart w:id="76" w:name="_Toc116376721"/>
            <w:bookmarkStart w:id="77" w:name="_Toc115167194"/>
            <w:bookmarkStart w:id="78" w:name="_Toc115168300"/>
            <w:bookmarkStart w:id="79" w:name="_Toc115078354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申请人签名：</w:t>
            </w:r>
            <w:bookmarkEnd w:id="75"/>
            <w:bookmarkEnd w:id="76"/>
            <w:bookmarkEnd w:id="77"/>
            <w:bookmarkEnd w:id="78"/>
            <w:bookmarkEnd w:id="79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      </w:t>
            </w:r>
          </w:p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bookmarkStart w:id="80" w:name="_Toc115168301"/>
            <w:bookmarkStart w:id="81" w:name="_Toc115167195"/>
            <w:bookmarkStart w:id="82" w:name="_Toc116376722"/>
            <w:bookmarkStart w:id="83" w:name="_Toc115078355"/>
            <w:bookmarkStart w:id="84" w:name="_Toc114676126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（相关证明材料附后）</w:t>
            </w:r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                                     </w:t>
            </w:r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年　　月　　日</w:t>
            </w:r>
            <w:bookmarkEnd w:id="80"/>
            <w:bookmarkEnd w:id="81"/>
            <w:bookmarkEnd w:id="82"/>
            <w:bookmarkEnd w:id="83"/>
            <w:bookmarkEnd w:id="84"/>
          </w:p>
        </w:tc>
      </w:tr>
      <w:tr w:rsidR="004E0A04" w:rsidRPr="0070636B" w:rsidTr="008625E2">
        <w:trPr>
          <w:trHeight w:val="251"/>
          <w:jc w:val="center"/>
        </w:trPr>
        <w:tc>
          <w:tcPr>
            <w:tcW w:w="1207" w:type="dxa"/>
            <w:vMerge w:val="restart"/>
            <w:vAlign w:val="center"/>
          </w:tcPr>
          <w:p w:rsidR="004E0A04" w:rsidRPr="0070636B" w:rsidRDefault="004E0A04" w:rsidP="00EE7C73">
            <w:pPr>
              <w:widowControl w:val="0"/>
              <w:tabs>
                <w:tab w:val="left" w:pos="5610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bookmarkStart w:id="85" w:name="_Toc114676127"/>
            <w:bookmarkStart w:id="86" w:name="_Toc115078356"/>
            <w:bookmarkStart w:id="87" w:name="_Toc115168302"/>
            <w:bookmarkStart w:id="88" w:name="_Toc116376723"/>
            <w:bookmarkStart w:id="89" w:name="_Toc115167196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免修课程</w:t>
            </w:r>
            <w:bookmarkEnd w:id="85"/>
            <w:bookmarkEnd w:id="86"/>
            <w:bookmarkEnd w:id="87"/>
            <w:bookmarkEnd w:id="88"/>
            <w:bookmarkEnd w:id="89"/>
          </w:p>
        </w:tc>
        <w:tc>
          <w:tcPr>
            <w:tcW w:w="2768" w:type="dxa"/>
            <w:gridSpan w:val="3"/>
            <w:vAlign w:val="center"/>
          </w:tcPr>
          <w:p w:rsidR="004E0A04" w:rsidRPr="0070636B" w:rsidRDefault="004E0A04" w:rsidP="00EE7C73">
            <w:pPr>
              <w:widowControl w:val="0"/>
              <w:tabs>
                <w:tab w:val="left" w:pos="5610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bookmarkStart w:id="90" w:name="_Toc115078357"/>
            <w:bookmarkStart w:id="91" w:name="_Toc115168303"/>
            <w:bookmarkStart w:id="92" w:name="_Toc115167197"/>
            <w:bookmarkStart w:id="93" w:name="_Toc114676128"/>
            <w:bookmarkStart w:id="94" w:name="_Toc116376724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免修课程代码</w:t>
            </w:r>
            <w:bookmarkEnd w:id="90"/>
            <w:bookmarkEnd w:id="91"/>
            <w:bookmarkEnd w:id="92"/>
            <w:bookmarkEnd w:id="93"/>
            <w:bookmarkEnd w:id="94"/>
          </w:p>
        </w:tc>
        <w:tc>
          <w:tcPr>
            <w:tcW w:w="4745" w:type="dxa"/>
            <w:gridSpan w:val="5"/>
            <w:vAlign w:val="center"/>
          </w:tcPr>
          <w:p w:rsidR="004E0A04" w:rsidRPr="0070636B" w:rsidRDefault="004E0A04" w:rsidP="00EE7C73">
            <w:pPr>
              <w:widowControl w:val="0"/>
              <w:tabs>
                <w:tab w:val="left" w:pos="5610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bookmarkStart w:id="95" w:name="_Toc114676129"/>
            <w:bookmarkStart w:id="96" w:name="_Toc115167198"/>
            <w:bookmarkStart w:id="97" w:name="_Toc116376725"/>
            <w:bookmarkStart w:id="98" w:name="_Toc115078358"/>
            <w:bookmarkStart w:id="99" w:name="_Toc115168304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免修课程名称</w:t>
            </w:r>
            <w:bookmarkEnd w:id="95"/>
            <w:bookmarkEnd w:id="96"/>
            <w:bookmarkEnd w:id="97"/>
            <w:bookmarkEnd w:id="98"/>
            <w:bookmarkEnd w:id="99"/>
          </w:p>
        </w:tc>
      </w:tr>
      <w:tr w:rsidR="004E0A04" w:rsidRPr="0070636B" w:rsidTr="008625E2">
        <w:trPr>
          <w:trHeight w:val="413"/>
          <w:jc w:val="center"/>
        </w:trPr>
        <w:tc>
          <w:tcPr>
            <w:tcW w:w="1207" w:type="dxa"/>
            <w:vMerge/>
            <w:vAlign w:val="center"/>
          </w:tcPr>
          <w:p w:rsidR="004E0A04" w:rsidRPr="0070636B" w:rsidRDefault="004E0A04" w:rsidP="00EE7C73">
            <w:pPr>
              <w:widowControl w:val="0"/>
              <w:tabs>
                <w:tab w:val="left" w:pos="5610"/>
              </w:tabs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4E0A04" w:rsidRPr="0070636B" w:rsidRDefault="004E0A04" w:rsidP="00EE7C73">
            <w:pPr>
              <w:widowControl w:val="0"/>
              <w:tabs>
                <w:tab w:val="left" w:pos="5610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</w:tc>
        <w:tc>
          <w:tcPr>
            <w:tcW w:w="4745" w:type="dxa"/>
            <w:gridSpan w:val="5"/>
            <w:vAlign w:val="center"/>
          </w:tcPr>
          <w:p w:rsidR="004E0A04" w:rsidRPr="0070636B" w:rsidRDefault="004E0A04" w:rsidP="00EE7C73">
            <w:pPr>
              <w:widowControl w:val="0"/>
              <w:tabs>
                <w:tab w:val="left" w:pos="5610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</w:tc>
      </w:tr>
      <w:tr w:rsidR="004E0A04" w:rsidRPr="0070636B" w:rsidTr="008625E2">
        <w:trPr>
          <w:trHeight w:val="434"/>
          <w:jc w:val="center"/>
        </w:trPr>
        <w:tc>
          <w:tcPr>
            <w:tcW w:w="1207" w:type="dxa"/>
            <w:vMerge/>
            <w:vAlign w:val="center"/>
          </w:tcPr>
          <w:p w:rsidR="004E0A04" w:rsidRPr="0070636B" w:rsidRDefault="004E0A04" w:rsidP="00EE7C73">
            <w:pPr>
              <w:widowControl w:val="0"/>
              <w:tabs>
                <w:tab w:val="left" w:pos="5610"/>
              </w:tabs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4E0A04" w:rsidRPr="0070636B" w:rsidRDefault="004E0A04" w:rsidP="00EE7C73">
            <w:pPr>
              <w:widowControl w:val="0"/>
              <w:tabs>
                <w:tab w:val="left" w:pos="5610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</w:tc>
        <w:tc>
          <w:tcPr>
            <w:tcW w:w="4745" w:type="dxa"/>
            <w:gridSpan w:val="5"/>
            <w:vAlign w:val="center"/>
          </w:tcPr>
          <w:p w:rsidR="004E0A04" w:rsidRPr="0070636B" w:rsidRDefault="004E0A04" w:rsidP="00EE7C73">
            <w:pPr>
              <w:widowControl w:val="0"/>
              <w:tabs>
                <w:tab w:val="left" w:pos="5610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</w:tc>
      </w:tr>
      <w:tr w:rsidR="004E0A04" w:rsidRPr="0070636B" w:rsidTr="008625E2">
        <w:trPr>
          <w:trHeight w:val="567"/>
          <w:jc w:val="center"/>
        </w:trPr>
        <w:tc>
          <w:tcPr>
            <w:tcW w:w="8720" w:type="dxa"/>
            <w:gridSpan w:val="9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bookmarkStart w:id="100" w:name="_Toc116376726"/>
            <w:bookmarkStart w:id="101" w:name="_Toc115168305"/>
            <w:bookmarkStart w:id="102" w:name="_Toc114676130"/>
            <w:bookmarkStart w:id="103" w:name="_Toc115167199"/>
            <w:bookmarkStart w:id="104" w:name="_Toc115078359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校外教学点意见：</w:t>
            </w:r>
            <w:bookmarkEnd w:id="100"/>
            <w:bookmarkEnd w:id="101"/>
            <w:bookmarkEnd w:id="102"/>
            <w:bookmarkEnd w:id="103"/>
            <w:bookmarkEnd w:id="104"/>
          </w:p>
          <w:p w:rsidR="004E0A04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  <w:p w:rsidR="008625E2" w:rsidRPr="0070636B" w:rsidRDefault="008625E2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ind w:firstLineChars="1900" w:firstLine="3990"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  </w:t>
            </w:r>
          </w:p>
          <w:p w:rsidR="004E0A04" w:rsidRPr="00EB2684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r w:rsidRPr="00EB2684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经办人：</w:t>
            </w:r>
            <w:r w:rsidRPr="00EB2684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                              </w:t>
            </w:r>
            <w:r w:rsidRPr="00EB2684"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  <w:t xml:space="preserve">         </w:t>
            </w:r>
            <w:r w:rsidRPr="00EB2684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负责人签字：</w:t>
            </w:r>
          </w:p>
          <w:p w:rsidR="004E0A04" w:rsidRPr="00AA2B70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r w:rsidRPr="00EB2684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</w:t>
            </w:r>
            <w:r w:rsidRPr="00EB2684"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  <w:t xml:space="preserve">                                          </w:t>
            </w:r>
            <w:r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  <w:t xml:space="preserve">          </w:t>
            </w:r>
            <w:r w:rsidRPr="00EB2684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（公章）</w:t>
            </w:r>
          </w:p>
          <w:p w:rsidR="004E0A04" w:rsidRPr="00AA2B70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宋体" w:eastAsia="宋体" w:hAnsi="宋体" w:cs="Times New Roman"/>
                <w:noProof w:val="0"/>
                <w:snapToGrid/>
                <w:color w:val="auto"/>
                <w:kern w:val="2"/>
                <w:sz w:val="24"/>
                <w:szCs w:val="24"/>
              </w:rPr>
            </w:pPr>
            <w:r w:rsidRPr="00AA2B70"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  <w:t xml:space="preserve">                                                           </w:t>
            </w:r>
            <w:r w:rsidRPr="00AA2B70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年</w:t>
            </w:r>
            <w:r w:rsidRPr="00AA2B70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</w:t>
            </w:r>
            <w:r w:rsidRPr="00AA2B70"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  <w:t xml:space="preserve">  </w:t>
            </w:r>
            <w:r w:rsidRPr="00AA2B70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月</w:t>
            </w:r>
            <w:r w:rsidRPr="00AA2B70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</w:t>
            </w:r>
            <w:r w:rsidRPr="00AA2B70"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  <w:t xml:space="preserve">  </w:t>
            </w:r>
            <w:r w:rsidRPr="00AA2B70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日</w:t>
            </w:r>
          </w:p>
        </w:tc>
      </w:tr>
      <w:tr w:rsidR="004E0A04" w:rsidRPr="0070636B" w:rsidTr="008625E2">
        <w:trPr>
          <w:trHeight w:val="567"/>
          <w:jc w:val="center"/>
        </w:trPr>
        <w:tc>
          <w:tcPr>
            <w:tcW w:w="8720" w:type="dxa"/>
            <w:gridSpan w:val="9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bookmarkStart w:id="105" w:name="_Toc116376729"/>
            <w:bookmarkStart w:id="106" w:name="_Toc115167202"/>
            <w:bookmarkStart w:id="107" w:name="_Toc115168308"/>
            <w:bookmarkStart w:id="108" w:name="_Toc115078362"/>
            <w:bookmarkStart w:id="109" w:name="_Toc114676133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原学课程所在学校意见：</w:t>
            </w:r>
            <w:bookmarkEnd w:id="105"/>
            <w:bookmarkEnd w:id="106"/>
            <w:bookmarkEnd w:id="107"/>
            <w:bookmarkEnd w:id="108"/>
            <w:bookmarkEnd w:id="109"/>
          </w:p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  <w:p w:rsidR="004E0A04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  <w:p w:rsidR="008625E2" w:rsidRDefault="008625E2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  <w:p w:rsidR="008625E2" w:rsidRDefault="008625E2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  <w:p w:rsidR="008625E2" w:rsidRPr="0070636B" w:rsidRDefault="008625E2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  <w:p w:rsidR="004E0A04" w:rsidRPr="00AA2B70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r w:rsidRPr="00AA2B70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经办人：</w:t>
            </w:r>
            <w:r w:rsidRPr="00AA2B70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                                 </w:t>
            </w:r>
            <w:r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  <w:t xml:space="preserve">         </w:t>
            </w:r>
            <w:r w:rsidRPr="00AA2B70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负责人签字：</w:t>
            </w:r>
          </w:p>
          <w:p w:rsidR="004E0A04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r w:rsidRPr="00AA2B70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                                          </w:t>
            </w:r>
            <w:r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  <w:t xml:space="preserve">          </w:t>
            </w:r>
            <w:r w:rsidRPr="00AA2B70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（公章）</w:t>
            </w:r>
          </w:p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r w:rsidRPr="00AA2B70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                                              </w:t>
            </w:r>
            <w:r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  <w:t xml:space="preserve">              </w:t>
            </w:r>
            <w:r w:rsidRPr="00AA2B70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</w:t>
            </w:r>
            <w:r w:rsidRPr="00AA2B70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年</w:t>
            </w:r>
            <w:r w:rsidRPr="00AA2B70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  </w:t>
            </w:r>
            <w:r w:rsidRPr="00AA2B70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月</w:t>
            </w:r>
            <w:r w:rsidRPr="00AA2B70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日</w:t>
            </w:r>
          </w:p>
        </w:tc>
      </w:tr>
      <w:tr w:rsidR="004E0A04" w:rsidRPr="0070636B" w:rsidTr="008625E2">
        <w:trPr>
          <w:trHeight w:val="567"/>
          <w:jc w:val="center"/>
        </w:trPr>
        <w:tc>
          <w:tcPr>
            <w:tcW w:w="8720" w:type="dxa"/>
            <w:gridSpan w:val="9"/>
            <w:vAlign w:val="center"/>
          </w:tcPr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bookmarkStart w:id="110" w:name="_Toc114676136"/>
            <w:bookmarkStart w:id="111" w:name="_Toc115167205"/>
            <w:bookmarkStart w:id="112" w:name="_Toc115078365"/>
            <w:bookmarkStart w:id="113" w:name="_Toc115168311"/>
            <w:bookmarkStart w:id="114" w:name="_Toc116376732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继续教育学院意见：</w:t>
            </w:r>
            <w:bookmarkEnd w:id="110"/>
            <w:bookmarkEnd w:id="111"/>
            <w:bookmarkEnd w:id="112"/>
            <w:bookmarkEnd w:id="113"/>
            <w:bookmarkEnd w:id="114"/>
          </w:p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  <w:p w:rsidR="004E0A04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  <w:p w:rsidR="008625E2" w:rsidRDefault="008625E2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  <w:p w:rsidR="008625E2" w:rsidRDefault="008625E2" w:rsidP="008625E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  <w:bookmarkStart w:id="115" w:name="_GoBack"/>
            <w:bookmarkEnd w:id="115"/>
          </w:p>
          <w:p w:rsidR="008625E2" w:rsidRPr="0070636B" w:rsidRDefault="008625E2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  <w:p w:rsidR="004E0A04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bookmarkStart w:id="116" w:name="_Toc115168312"/>
            <w:bookmarkStart w:id="117" w:name="_Toc115167206"/>
            <w:bookmarkStart w:id="118" w:name="_Toc116376733"/>
            <w:bookmarkStart w:id="119" w:name="_Toc114676137"/>
            <w:bookmarkStart w:id="120" w:name="_Toc115078366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经办人：</w:t>
            </w:r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                                     </w:t>
            </w:r>
            <w:r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  <w:t xml:space="preserve">    </w:t>
            </w:r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负责人签字：</w:t>
            </w:r>
            <w:bookmarkEnd w:id="116"/>
            <w:bookmarkEnd w:id="117"/>
            <w:bookmarkEnd w:id="118"/>
            <w:bookmarkEnd w:id="119"/>
            <w:bookmarkEnd w:id="120"/>
          </w:p>
          <w:p w:rsidR="004E0A04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（公章）</w:t>
            </w:r>
            <w:bookmarkStart w:id="121" w:name="_Toc114676138"/>
            <w:bookmarkStart w:id="122" w:name="_Toc115167207"/>
            <w:bookmarkStart w:id="123" w:name="_Toc116376734"/>
            <w:bookmarkStart w:id="124" w:name="_Toc115078367"/>
            <w:bookmarkStart w:id="125" w:name="_Toc115168313"/>
          </w:p>
          <w:p w:rsidR="004E0A04" w:rsidRPr="0070636B" w:rsidRDefault="004E0A04" w:rsidP="00EE7C73">
            <w:pPr>
              <w:widowControl w:val="0"/>
              <w:kinsoku/>
              <w:autoSpaceDE/>
              <w:autoSpaceDN/>
              <w:adjustRightInd/>
              <w:snapToGrid/>
              <w:ind w:firstLineChars="3100" w:firstLine="6510"/>
              <w:jc w:val="both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年</w:t>
            </w:r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</w:t>
            </w:r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　</w:t>
            </w:r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</w:t>
            </w:r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月</w:t>
            </w:r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 </w:t>
            </w:r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　日</w:t>
            </w:r>
            <w:bookmarkEnd w:id="121"/>
            <w:bookmarkEnd w:id="122"/>
            <w:bookmarkEnd w:id="123"/>
            <w:bookmarkEnd w:id="124"/>
            <w:bookmarkEnd w:id="125"/>
          </w:p>
        </w:tc>
      </w:tr>
    </w:tbl>
    <w:p w:rsidR="005165DF" w:rsidRDefault="005165DF"/>
    <w:sectPr w:rsidR="005165DF" w:rsidSect="004E0A04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1C" w:rsidRDefault="005E0B1C" w:rsidP="004E0A04">
      <w:r>
        <w:separator/>
      </w:r>
    </w:p>
  </w:endnote>
  <w:endnote w:type="continuationSeparator" w:id="0">
    <w:p w:rsidR="005E0B1C" w:rsidRDefault="005E0B1C" w:rsidP="004E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1C" w:rsidRDefault="005E0B1C" w:rsidP="004E0A04">
      <w:r>
        <w:separator/>
      </w:r>
    </w:p>
  </w:footnote>
  <w:footnote w:type="continuationSeparator" w:id="0">
    <w:p w:rsidR="005E0B1C" w:rsidRDefault="005E0B1C" w:rsidP="004E0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83"/>
    <w:rsid w:val="004E0A04"/>
    <w:rsid w:val="005165DF"/>
    <w:rsid w:val="005C6B83"/>
    <w:rsid w:val="005E0B1C"/>
    <w:rsid w:val="006C558B"/>
    <w:rsid w:val="0086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8C012"/>
  <w15:chartTrackingRefBased/>
  <w15:docId w15:val="{8FCCC22F-2BF5-4D02-A5D4-12E83DC4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A0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A0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0A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A04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0A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cjk</dc:creator>
  <cp:keywords/>
  <dc:description/>
  <cp:lastModifiedBy>cjk</cp:lastModifiedBy>
  <cp:revision>3</cp:revision>
  <dcterms:created xsi:type="dcterms:W3CDTF">2023-02-16T03:56:00Z</dcterms:created>
  <dcterms:modified xsi:type="dcterms:W3CDTF">2023-02-16T04:05:00Z</dcterms:modified>
</cp:coreProperties>
</file>