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C3D" w:rsidRDefault="00D30C3D" w:rsidP="00D30C3D">
      <w:pPr>
        <w:widowControl w:val="0"/>
        <w:kinsoku/>
        <w:autoSpaceDE/>
        <w:autoSpaceDN/>
        <w:adjustRightInd/>
        <w:snapToGrid/>
        <w:jc w:val="center"/>
        <w:textAlignment w:val="auto"/>
        <w:outlineLvl w:val="1"/>
        <w:rPr>
          <w:rFonts w:ascii="黑体" w:eastAsia="黑体" w:hAnsi="Times New Roman" w:cs="Times New Roman"/>
          <w:noProof w:val="0"/>
          <w:snapToGrid/>
          <w:kern w:val="2"/>
          <w:sz w:val="32"/>
          <w:szCs w:val="32"/>
          <w:lang w:val="zh-CN"/>
        </w:rPr>
      </w:pPr>
      <w:bookmarkStart w:id="0" w:name="_Toc115167131"/>
      <w:bookmarkStart w:id="1" w:name="_Toc114676062"/>
      <w:bookmarkStart w:id="2" w:name="_Toc115078291"/>
      <w:bookmarkStart w:id="3" w:name="_Toc116376658"/>
      <w:bookmarkStart w:id="4" w:name="_Toc115168237"/>
      <w:r>
        <w:rPr>
          <w:rFonts w:ascii="黑体" w:eastAsia="黑体" w:hAnsi="Times New Roman" w:cs="Times New Roman" w:hint="eastAsia"/>
          <w:noProof w:val="0"/>
          <w:snapToGrid/>
          <w:kern w:val="2"/>
          <w:sz w:val="32"/>
          <w:szCs w:val="32"/>
        </w:rPr>
        <w:t>吉首大学</w:t>
      </w:r>
      <w:r w:rsidRPr="0070636B">
        <w:rPr>
          <w:rFonts w:ascii="黑体" w:eastAsia="黑体" w:hAnsi="Times New Roman" w:cs="Times New Roman" w:hint="eastAsia"/>
          <w:noProof w:val="0"/>
          <w:snapToGrid/>
          <w:kern w:val="2"/>
          <w:sz w:val="32"/>
          <w:szCs w:val="32"/>
        </w:rPr>
        <w:t>高等学历继续教育保留入学资格</w:t>
      </w:r>
      <w:r w:rsidRPr="0070636B">
        <w:rPr>
          <w:rFonts w:ascii="黑体" w:eastAsia="黑体" w:hAnsi="Times New Roman" w:cs="Times New Roman" w:hint="eastAsia"/>
          <w:noProof w:val="0"/>
          <w:snapToGrid/>
          <w:kern w:val="2"/>
          <w:sz w:val="32"/>
          <w:szCs w:val="32"/>
          <w:lang w:val="zh-CN"/>
        </w:rPr>
        <w:t>审批表</w:t>
      </w:r>
      <w:bookmarkEnd w:id="0"/>
      <w:bookmarkEnd w:id="1"/>
      <w:bookmarkEnd w:id="2"/>
      <w:bookmarkEnd w:id="3"/>
      <w:bookmarkEnd w:id="4"/>
    </w:p>
    <w:p w:rsidR="00D30C3D" w:rsidRPr="00EB2684" w:rsidRDefault="00D30C3D" w:rsidP="00D30C3D">
      <w:pPr>
        <w:widowControl w:val="0"/>
        <w:kinsoku/>
        <w:autoSpaceDE/>
        <w:autoSpaceDN/>
        <w:adjustRightInd/>
        <w:snapToGrid/>
        <w:textAlignment w:val="auto"/>
        <w:outlineLvl w:val="1"/>
        <w:rPr>
          <w:rFonts w:ascii="宋体" w:eastAsia="宋体" w:hAnsi="宋体" w:cs="Times New Roman"/>
          <w:noProof w:val="0"/>
          <w:snapToGrid/>
          <w:kern w:val="2"/>
          <w:sz w:val="28"/>
          <w:szCs w:val="28"/>
        </w:rPr>
      </w:pPr>
      <w:r w:rsidRPr="00EB2684">
        <w:rPr>
          <w:rFonts w:ascii="宋体" w:eastAsia="宋体" w:hAnsi="宋体" w:cs="Times New Roman" w:hint="eastAsia"/>
          <w:noProof w:val="0"/>
          <w:snapToGrid/>
          <w:kern w:val="2"/>
          <w:sz w:val="28"/>
          <w:szCs w:val="28"/>
        </w:rPr>
        <w:t>编号：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"/>
        <w:gridCol w:w="1220"/>
        <w:gridCol w:w="710"/>
        <w:gridCol w:w="710"/>
        <w:gridCol w:w="1050"/>
        <w:gridCol w:w="710"/>
        <w:gridCol w:w="512"/>
        <w:gridCol w:w="728"/>
        <w:gridCol w:w="1508"/>
      </w:tblGrid>
      <w:tr w:rsidR="00D30C3D" w:rsidRPr="0070636B" w:rsidTr="00EE7C73">
        <w:trPr>
          <w:trHeight w:val="567"/>
          <w:jc w:val="center"/>
        </w:trPr>
        <w:tc>
          <w:tcPr>
            <w:tcW w:w="1288" w:type="dxa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bookmarkStart w:id="5" w:name="_Toc116376659"/>
            <w:bookmarkStart w:id="6" w:name="_Toc115168238"/>
            <w:bookmarkStart w:id="7" w:name="_Toc115167132"/>
            <w:bookmarkStart w:id="8" w:name="_Toc114676063"/>
            <w:bookmarkStart w:id="9" w:name="_Toc115078292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姓名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371" w:type="dxa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bookmarkStart w:id="10" w:name="_Toc115078293"/>
            <w:bookmarkStart w:id="11" w:name="_Toc114676064"/>
            <w:bookmarkStart w:id="12" w:name="_Toc116376660"/>
            <w:bookmarkStart w:id="13" w:name="_Toc115168239"/>
            <w:bookmarkStart w:id="14" w:name="_Toc115167133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性别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783" w:type="dxa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bookmarkStart w:id="15" w:name="_Toc115167134"/>
            <w:bookmarkStart w:id="16" w:name="_Toc116376661"/>
            <w:bookmarkStart w:id="17" w:name="_Toc115168240"/>
            <w:bookmarkStart w:id="18" w:name="_Toc114676065"/>
            <w:bookmarkStart w:id="19" w:name="_Toc115078294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民族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783" w:type="dxa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bookmarkStart w:id="20" w:name="_Toc115078295"/>
            <w:bookmarkStart w:id="21" w:name="_Toc116376662"/>
            <w:bookmarkStart w:id="22" w:name="_Toc115167135"/>
            <w:bookmarkStart w:id="23" w:name="_Toc114676066"/>
            <w:bookmarkStart w:id="24" w:name="_Toc115168241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政治面貌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703" w:type="dxa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</w:tc>
      </w:tr>
      <w:tr w:rsidR="00D30C3D" w:rsidRPr="0070636B" w:rsidTr="00EE7C73">
        <w:trPr>
          <w:trHeight w:val="567"/>
          <w:jc w:val="center"/>
        </w:trPr>
        <w:tc>
          <w:tcPr>
            <w:tcW w:w="1288" w:type="dxa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bookmarkStart w:id="25" w:name="_Toc116376663"/>
            <w:bookmarkStart w:id="26" w:name="_Toc115168242"/>
            <w:bookmarkStart w:id="27" w:name="_Toc115078296"/>
            <w:bookmarkStart w:id="28" w:name="_Toc114676067"/>
            <w:bookmarkStart w:id="29" w:name="_Toc115167136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学号</w:t>
            </w:r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2937" w:type="dxa"/>
            <w:gridSpan w:val="3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bookmarkStart w:id="30" w:name="_Toc116376664"/>
            <w:bookmarkStart w:id="31" w:name="_Toc114676068"/>
            <w:bookmarkStart w:id="32" w:name="_Toc115168243"/>
            <w:bookmarkStart w:id="33" w:name="_Toc115167137"/>
            <w:bookmarkStart w:id="34" w:name="_Toc115078297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考生号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3880" w:type="dxa"/>
            <w:gridSpan w:val="4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</w:tc>
      </w:tr>
      <w:tr w:rsidR="00D30C3D" w:rsidRPr="0070636B" w:rsidTr="00EE7C73">
        <w:trPr>
          <w:trHeight w:val="567"/>
          <w:jc w:val="center"/>
        </w:trPr>
        <w:tc>
          <w:tcPr>
            <w:tcW w:w="1288" w:type="dxa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bookmarkStart w:id="35" w:name="_Toc115078298"/>
            <w:bookmarkStart w:id="36" w:name="_Toc114676069"/>
            <w:bookmarkStart w:id="37" w:name="_Toc115167138"/>
            <w:bookmarkStart w:id="38" w:name="_Toc115168244"/>
            <w:bookmarkStart w:id="39" w:name="_Toc116376665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专业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2937" w:type="dxa"/>
            <w:gridSpan w:val="3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bookmarkStart w:id="40" w:name="_Toc115078299"/>
            <w:bookmarkStart w:id="41" w:name="_Toc116376666"/>
            <w:bookmarkStart w:id="42" w:name="_Toc115167139"/>
            <w:bookmarkStart w:id="43" w:name="_Toc115168245"/>
            <w:bookmarkStart w:id="44" w:name="_Toc114676070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年级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1373" w:type="dxa"/>
            <w:gridSpan w:val="2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bookmarkStart w:id="45" w:name="_Toc114676071"/>
            <w:bookmarkStart w:id="46" w:name="_Toc116376667"/>
            <w:bookmarkStart w:id="47" w:name="_Toc115078300"/>
            <w:bookmarkStart w:id="48" w:name="_Toc115167140"/>
            <w:bookmarkStart w:id="49" w:name="_Toc115168246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联系</w:t>
            </w:r>
            <w:bookmarkEnd w:id="45"/>
            <w:bookmarkEnd w:id="46"/>
            <w:bookmarkEnd w:id="47"/>
            <w:bookmarkEnd w:id="48"/>
            <w:bookmarkEnd w:id="49"/>
          </w:p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bookmarkStart w:id="50" w:name="_Toc114676072"/>
            <w:bookmarkStart w:id="51" w:name="_Toc115167141"/>
            <w:bookmarkStart w:id="52" w:name="_Toc115078301"/>
            <w:bookmarkStart w:id="53" w:name="_Toc115168247"/>
            <w:bookmarkStart w:id="54" w:name="_Toc116376668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方式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703" w:type="dxa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</w:tc>
      </w:tr>
      <w:tr w:rsidR="00D30C3D" w:rsidRPr="0070636B" w:rsidTr="00EE7C73">
        <w:trPr>
          <w:trHeight w:val="567"/>
          <w:jc w:val="center"/>
        </w:trPr>
        <w:tc>
          <w:tcPr>
            <w:tcW w:w="1288" w:type="dxa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bookmarkStart w:id="55" w:name="_Toc115167142"/>
            <w:bookmarkStart w:id="56" w:name="_Toc115168248"/>
            <w:bookmarkStart w:id="57" w:name="_Toc115078302"/>
            <w:bookmarkStart w:id="58" w:name="_Toc116376669"/>
            <w:bookmarkStart w:id="59" w:name="_Toc114676073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身份证号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2937" w:type="dxa"/>
            <w:gridSpan w:val="3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ind w:leftChars="-50" w:left="-105" w:rightChars="-50" w:right="-105"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bookmarkStart w:id="60" w:name="_Toc116376670"/>
            <w:bookmarkStart w:id="61" w:name="_Toc115167143"/>
            <w:bookmarkStart w:id="62" w:name="_Toc115078303"/>
            <w:bookmarkStart w:id="63" w:name="_Toc114676074"/>
            <w:bookmarkStart w:id="64" w:name="_Toc115168249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层次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373" w:type="dxa"/>
            <w:gridSpan w:val="2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bookmarkStart w:id="65" w:name="_Toc115167144"/>
            <w:bookmarkStart w:id="66" w:name="_Toc116376671"/>
            <w:bookmarkStart w:id="67" w:name="_Toc115078304"/>
            <w:bookmarkStart w:id="68" w:name="_Toc114676075"/>
            <w:bookmarkStart w:id="69" w:name="_Toc115168250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学习形式</w:t>
            </w:r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1703" w:type="dxa"/>
            <w:vAlign w:val="center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</w:tc>
      </w:tr>
      <w:tr w:rsidR="00D30C3D" w:rsidRPr="0070636B" w:rsidTr="00EE7C73">
        <w:trPr>
          <w:trHeight w:val="567"/>
          <w:jc w:val="center"/>
        </w:trPr>
        <w:tc>
          <w:tcPr>
            <w:tcW w:w="9280" w:type="dxa"/>
            <w:gridSpan w:val="9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bookmarkStart w:id="70" w:name="_Toc115168251"/>
            <w:bookmarkStart w:id="71" w:name="_Toc115167145"/>
            <w:bookmarkStart w:id="72" w:name="_Toc115078305"/>
            <w:bookmarkStart w:id="73" w:name="_Toc114676076"/>
            <w:bookmarkStart w:id="74" w:name="_Toc116376672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申请保留入学资格原因：</w:t>
            </w:r>
            <w:bookmarkEnd w:id="70"/>
            <w:bookmarkEnd w:id="71"/>
            <w:bookmarkEnd w:id="72"/>
            <w:bookmarkEnd w:id="73"/>
            <w:bookmarkEnd w:id="74"/>
          </w:p>
          <w:p w:rsidR="00D30C3D" w:rsidRPr="0070636B" w:rsidRDefault="00D30C3D" w:rsidP="00EE7C73">
            <w:pPr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  <w:p w:rsidR="00D30C3D" w:rsidRPr="0070636B" w:rsidRDefault="00D30C3D" w:rsidP="00EE7C73">
            <w:pPr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  <w:p w:rsidR="00D30C3D" w:rsidRPr="0070636B" w:rsidRDefault="00D30C3D" w:rsidP="00EE7C73">
            <w:pPr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  <w:p w:rsidR="00D30C3D" w:rsidRPr="0070636B" w:rsidRDefault="00D30C3D" w:rsidP="00EE7C73">
            <w:pPr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  <w:p w:rsidR="00D30C3D" w:rsidRPr="0070636B" w:rsidRDefault="00D30C3D" w:rsidP="00EE7C73">
            <w:pPr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  <w:p w:rsidR="00D30C3D" w:rsidRPr="0070636B" w:rsidRDefault="00D30C3D" w:rsidP="00EE7C73">
            <w:pPr>
              <w:kinsoku/>
              <w:autoSpaceDE/>
              <w:autoSpaceDN/>
              <w:adjustRightInd/>
              <w:snapToGrid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ind w:left="1272"/>
              <w:jc w:val="center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 xml:space="preserve">                       </w:t>
            </w:r>
            <w:bookmarkStart w:id="75" w:name="_Toc115078306"/>
            <w:bookmarkStart w:id="76" w:name="_Toc115167146"/>
            <w:bookmarkStart w:id="77" w:name="_Toc116376673"/>
            <w:bookmarkStart w:id="78" w:name="_Toc115168252"/>
            <w:bookmarkStart w:id="79" w:name="_Toc114676077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申请人</w:t>
            </w:r>
            <w:r w:rsidR="00912B55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签名</w:t>
            </w:r>
            <w:bookmarkStart w:id="80" w:name="_GoBack"/>
            <w:bookmarkEnd w:id="80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：</w:t>
            </w:r>
            <w:bookmarkEnd w:id="75"/>
            <w:bookmarkEnd w:id="76"/>
            <w:bookmarkEnd w:id="77"/>
            <w:bookmarkEnd w:id="78"/>
            <w:bookmarkEnd w:id="79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 xml:space="preserve">             </w:t>
            </w:r>
          </w:p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ind w:leftChars="605" w:left="1270" w:firstLineChars="1650" w:firstLine="3465"/>
              <w:jc w:val="right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 xml:space="preserve">     </w:t>
            </w:r>
            <w:bookmarkStart w:id="81" w:name="_Toc115168253"/>
            <w:bookmarkStart w:id="82" w:name="_Toc115078307"/>
            <w:bookmarkStart w:id="83" w:name="_Toc114676078"/>
            <w:bookmarkStart w:id="84" w:name="_Toc115167147"/>
            <w:bookmarkStart w:id="85" w:name="_Toc116376674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年　　月　　日</w:t>
            </w:r>
            <w:bookmarkEnd w:id="81"/>
            <w:bookmarkEnd w:id="82"/>
            <w:bookmarkEnd w:id="83"/>
            <w:bookmarkEnd w:id="84"/>
            <w:bookmarkEnd w:id="85"/>
          </w:p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ind w:leftChars="605" w:left="1270" w:firstLineChars="1650" w:firstLine="3465"/>
              <w:jc w:val="right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</w:tc>
      </w:tr>
      <w:tr w:rsidR="00D30C3D" w:rsidRPr="0070636B" w:rsidTr="00EE7C73">
        <w:trPr>
          <w:trHeight w:val="2517"/>
          <w:jc w:val="center"/>
        </w:trPr>
        <w:tc>
          <w:tcPr>
            <w:tcW w:w="9280" w:type="dxa"/>
            <w:gridSpan w:val="9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bookmarkStart w:id="86" w:name="_Toc115168254"/>
            <w:bookmarkStart w:id="87" w:name="_Toc116376675"/>
            <w:bookmarkStart w:id="88" w:name="_Toc114676079"/>
            <w:bookmarkStart w:id="89" w:name="_Toc115167148"/>
            <w:bookmarkStart w:id="90" w:name="_Toc115078308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校外教学点意见：</w:t>
            </w:r>
            <w:bookmarkEnd w:id="86"/>
            <w:bookmarkEnd w:id="87"/>
            <w:bookmarkEnd w:id="88"/>
            <w:bookmarkEnd w:id="89"/>
            <w:bookmarkEnd w:id="90"/>
          </w:p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  <w:p w:rsidR="00D30C3D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bookmarkStart w:id="91" w:name="_Toc116376676"/>
            <w:bookmarkStart w:id="92" w:name="_Toc115167149"/>
            <w:bookmarkStart w:id="93" w:name="_Toc115078309"/>
            <w:bookmarkStart w:id="94" w:name="_Toc114676080"/>
            <w:bookmarkStart w:id="95" w:name="_Toc115168255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经办人：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 xml:space="preserve">                                   </w:t>
            </w:r>
            <w:r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负责人签字：</w:t>
            </w:r>
            <w:bookmarkEnd w:id="91"/>
            <w:bookmarkEnd w:id="92"/>
            <w:bookmarkEnd w:id="93"/>
            <w:bookmarkEnd w:id="94"/>
            <w:bookmarkEnd w:id="95"/>
          </w:p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  <w:t xml:space="preserve">                                             </w:t>
            </w:r>
            <w:r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（公章）</w:t>
            </w:r>
          </w:p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bookmarkStart w:id="96" w:name="_Toc115078310"/>
            <w:bookmarkStart w:id="97" w:name="_Toc115167150"/>
            <w:bookmarkStart w:id="98" w:name="_Toc115168256"/>
            <w:bookmarkStart w:id="99" w:name="_Toc114676081"/>
            <w:bookmarkStart w:id="100" w:name="_Toc116376677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年　　月　　日</w:t>
            </w:r>
            <w:bookmarkEnd w:id="96"/>
            <w:bookmarkEnd w:id="97"/>
            <w:bookmarkEnd w:id="98"/>
            <w:bookmarkEnd w:id="99"/>
            <w:bookmarkEnd w:id="100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 xml:space="preserve">　</w:t>
            </w:r>
          </w:p>
        </w:tc>
      </w:tr>
      <w:tr w:rsidR="00D30C3D" w:rsidRPr="0070636B" w:rsidTr="00EE7C73">
        <w:trPr>
          <w:trHeight w:val="3676"/>
          <w:jc w:val="center"/>
        </w:trPr>
        <w:tc>
          <w:tcPr>
            <w:tcW w:w="9280" w:type="dxa"/>
            <w:gridSpan w:val="9"/>
          </w:tcPr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bookmarkStart w:id="101" w:name="_Toc115168257"/>
            <w:bookmarkStart w:id="102" w:name="_Toc114676082"/>
            <w:bookmarkStart w:id="103" w:name="_Toc115167151"/>
            <w:bookmarkStart w:id="104" w:name="_Toc116376678"/>
            <w:bookmarkStart w:id="105" w:name="_Toc115078311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继续教育学院意见：</w:t>
            </w:r>
            <w:bookmarkEnd w:id="101"/>
            <w:bookmarkEnd w:id="102"/>
            <w:bookmarkEnd w:id="103"/>
            <w:bookmarkEnd w:id="104"/>
            <w:bookmarkEnd w:id="105"/>
          </w:p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  <w:p w:rsidR="00D30C3D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  <w:p w:rsidR="00D30C3D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</w:p>
          <w:p w:rsidR="00D30C3D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bookmarkStart w:id="106" w:name="_Toc115078312"/>
            <w:bookmarkStart w:id="107" w:name="_Toc115167152"/>
            <w:bookmarkStart w:id="108" w:name="_Toc114676083"/>
            <w:bookmarkStart w:id="109" w:name="_Toc116376679"/>
            <w:bookmarkStart w:id="110" w:name="_Toc115168258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经办人：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 xml:space="preserve">                                  </w:t>
            </w:r>
            <w:r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负责人签字：</w:t>
            </w:r>
            <w:bookmarkEnd w:id="106"/>
            <w:bookmarkEnd w:id="107"/>
            <w:bookmarkEnd w:id="108"/>
            <w:bookmarkEnd w:id="109"/>
            <w:bookmarkEnd w:id="110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 xml:space="preserve"> </w:t>
            </w:r>
          </w:p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r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  <w:t xml:space="preserve">                                              </w:t>
            </w:r>
            <w:r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（公章）</w:t>
            </w:r>
          </w:p>
          <w:p w:rsidR="00D30C3D" w:rsidRPr="0070636B" w:rsidRDefault="00D30C3D" w:rsidP="00EE7C73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  <w:szCs w:val="24"/>
              </w:rPr>
            </w:pPr>
            <w:bookmarkStart w:id="111" w:name="_Toc115078313"/>
            <w:bookmarkStart w:id="112" w:name="_Toc115167153"/>
            <w:bookmarkStart w:id="113" w:name="_Toc116376680"/>
            <w:bookmarkStart w:id="114" w:name="_Toc114676084"/>
            <w:bookmarkStart w:id="115" w:name="_Toc115168259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Cs w:val="24"/>
              </w:rPr>
              <w:t>年　　月　　日</w:t>
            </w:r>
            <w:bookmarkEnd w:id="111"/>
            <w:bookmarkEnd w:id="112"/>
            <w:bookmarkEnd w:id="113"/>
            <w:bookmarkEnd w:id="114"/>
            <w:bookmarkEnd w:id="115"/>
          </w:p>
        </w:tc>
      </w:tr>
    </w:tbl>
    <w:p w:rsidR="005165DF" w:rsidRPr="00D30C3D" w:rsidRDefault="005165DF"/>
    <w:sectPr w:rsidR="005165DF" w:rsidRPr="00D30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EA4" w:rsidRDefault="00523EA4" w:rsidP="00D30C3D">
      <w:r>
        <w:separator/>
      </w:r>
    </w:p>
  </w:endnote>
  <w:endnote w:type="continuationSeparator" w:id="0">
    <w:p w:rsidR="00523EA4" w:rsidRDefault="00523EA4" w:rsidP="00D3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EA4" w:rsidRDefault="00523EA4" w:rsidP="00D30C3D">
      <w:r>
        <w:separator/>
      </w:r>
    </w:p>
  </w:footnote>
  <w:footnote w:type="continuationSeparator" w:id="0">
    <w:p w:rsidR="00523EA4" w:rsidRDefault="00523EA4" w:rsidP="00D30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E8"/>
    <w:rsid w:val="002317E8"/>
    <w:rsid w:val="004E5823"/>
    <w:rsid w:val="005165DF"/>
    <w:rsid w:val="00523EA4"/>
    <w:rsid w:val="00912B55"/>
    <w:rsid w:val="00D3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0CCED8-A90F-4F8D-9CBE-B7B61114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3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C3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C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C3D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C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cjk</dc:creator>
  <cp:keywords/>
  <dc:description/>
  <cp:lastModifiedBy>cjk</cp:lastModifiedBy>
  <cp:revision>3</cp:revision>
  <dcterms:created xsi:type="dcterms:W3CDTF">2023-02-16T03:41:00Z</dcterms:created>
  <dcterms:modified xsi:type="dcterms:W3CDTF">2023-02-16T03:45:00Z</dcterms:modified>
</cp:coreProperties>
</file>